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E49EE" w14:textId="77777777" w:rsidR="00994EF5" w:rsidRDefault="00994EF5" w:rsidP="00994EF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0496F765" w14:textId="77777777" w:rsidR="00994EF5" w:rsidRDefault="00994EF5" w:rsidP="00994EF5">
      <w:pPr>
        <w:rPr>
          <w:rFonts w:ascii="仿宋_GB2312" w:eastAsia="仿宋_GB2312" w:hAnsi="仿宋_GB2312" w:cs="仿宋_GB2312"/>
          <w:sz w:val="32"/>
          <w:szCs w:val="32"/>
        </w:rPr>
      </w:pPr>
    </w:p>
    <w:p w14:paraId="2E9D9F8E" w14:textId="77777777" w:rsidR="00994EF5" w:rsidRDefault="00994EF5" w:rsidP="00994EF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冕宁县现代农业投资发展有限责任公司：</w:t>
      </w:r>
    </w:p>
    <w:p w14:paraId="6FFED776" w14:textId="77777777" w:rsidR="00994EF5" w:rsidRDefault="00994EF5" w:rsidP="00994EF5">
      <w:pPr>
        <w:pStyle w:val="a7"/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我单位作为投标人,对此次谈判活动中我方所承诺的条款已经完全明确,也深知所承诺的事项和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1E9CB1A5" w14:textId="77777777" w:rsidR="00994EF5" w:rsidRDefault="00994EF5" w:rsidP="00994EF5">
      <w:pPr>
        <w:pStyle w:val="a7"/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我单位报价为：以谈判人最高限价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万元为基准，在谈判人确定的有效报价范围内，按总价下浮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％（小数点后最多保留两位小数）进行报价。总价下浮后的报价为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万元（小数点后最多保留两位小数）。</w:t>
      </w:r>
    </w:p>
    <w:p w14:paraId="7C57D071" w14:textId="77777777" w:rsidR="00994EF5" w:rsidRDefault="00994EF5" w:rsidP="00994EF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4FE48685" w14:textId="77777777" w:rsidR="00994EF5" w:rsidRDefault="00994EF5" w:rsidP="00994EF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投标人：XXX（盖单位公章）</w:t>
      </w:r>
    </w:p>
    <w:p w14:paraId="0D0985BE" w14:textId="77777777" w:rsidR="00994EF5" w:rsidRDefault="00994EF5" w:rsidP="00994EF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415C934E" w14:textId="77777777" w:rsidR="00994EF5" w:rsidRDefault="00994EF5" w:rsidP="00994EF5">
      <w:pPr>
        <w:pStyle w:val="a7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14:paraId="178BE38A" w14:textId="77777777" w:rsidR="00994EF5" w:rsidRDefault="00994EF5" w:rsidP="00994EF5">
      <w:pPr>
        <w:pStyle w:val="a7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14:paraId="6CA4F48E" w14:textId="77777777" w:rsidR="00994EF5" w:rsidRDefault="00994EF5" w:rsidP="00994EF5">
      <w:pPr>
        <w:pStyle w:val="a7"/>
        <w:jc w:val="right"/>
        <w:rPr>
          <w:rFonts w:eastAsia="仿宋_GB231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年   月   日</w:t>
      </w:r>
    </w:p>
    <w:p w14:paraId="0F46DA1C" w14:textId="77777777" w:rsidR="00994EF5" w:rsidRDefault="00994EF5" w:rsidP="00994EF5"/>
    <w:p w14:paraId="7279693C" w14:textId="77777777" w:rsidR="00C60E40" w:rsidRDefault="00C60E40"/>
    <w:sectPr w:rsidR="00C60E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A0E71" w14:textId="77777777" w:rsidR="00F939BF" w:rsidRDefault="00F939BF" w:rsidP="00994EF5">
      <w:r>
        <w:separator/>
      </w:r>
    </w:p>
  </w:endnote>
  <w:endnote w:type="continuationSeparator" w:id="0">
    <w:p w14:paraId="0C20E19D" w14:textId="77777777" w:rsidR="00F939BF" w:rsidRDefault="00F939BF" w:rsidP="00994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55AD2" w14:textId="77777777" w:rsidR="00F939BF" w:rsidRDefault="00F939BF" w:rsidP="00994EF5">
      <w:r>
        <w:separator/>
      </w:r>
    </w:p>
  </w:footnote>
  <w:footnote w:type="continuationSeparator" w:id="0">
    <w:p w14:paraId="68A6E6BC" w14:textId="77777777" w:rsidR="00F939BF" w:rsidRDefault="00F939BF" w:rsidP="00994E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9B60F3"/>
    <w:multiLevelType w:val="singleLevel"/>
    <w:tmpl w:val="719B60F3"/>
    <w:lvl w:ilvl="0">
      <w:start w:val="1"/>
      <w:numFmt w:val="decimal"/>
      <w:suff w:val="nothing"/>
      <w:lvlText w:val="%1、"/>
      <w:lvlJc w:val="left"/>
    </w:lvl>
  </w:abstractNum>
  <w:num w:numId="1" w16cid:durableId="1422605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E40"/>
    <w:rsid w:val="00994EF5"/>
    <w:rsid w:val="00C60E40"/>
    <w:rsid w:val="00F9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109CE0B-BC9A-41A4-87D0-5AE154744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4EF5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4E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4E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4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4EF5"/>
    <w:rPr>
      <w:sz w:val="18"/>
      <w:szCs w:val="18"/>
    </w:rPr>
  </w:style>
  <w:style w:type="paragraph" w:styleId="a7">
    <w:name w:val="Body Text"/>
    <w:basedOn w:val="a"/>
    <w:next w:val="a"/>
    <w:link w:val="a8"/>
    <w:qFormat/>
    <w:rsid w:val="00994EF5"/>
    <w:pPr>
      <w:suppressAutoHyphens/>
      <w:spacing w:after="120"/>
    </w:pPr>
    <w:rPr>
      <w:kern w:val="1"/>
      <w:lang w:eastAsia="ar-SA"/>
    </w:rPr>
  </w:style>
  <w:style w:type="character" w:customStyle="1" w:styleId="a8">
    <w:name w:val="正文文本 字符"/>
    <w:basedOn w:val="a0"/>
    <w:link w:val="a7"/>
    <w:rsid w:val="00994EF5"/>
    <w:rPr>
      <w:kern w:val="1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2023-10-11T10:45:00Z</dcterms:created>
  <dcterms:modified xsi:type="dcterms:W3CDTF">2023-10-11T10:45:00Z</dcterms:modified>
</cp:coreProperties>
</file>